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DE" w:rsidRPr="00B349DD" w:rsidRDefault="00AC34DE" w:rsidP="00AC34DE">
      <w:pPr>
        <w:jc w:val="left"/>
        <w:rPr>
          <w:rFonts w:eastAsia="方正黑体_GBK"/>
          <w:color w:val="000000"/>
          <w:szCs w:val="32"/>
        </w:rPr>
      </w:pPr>
      <w:r w:rsidRPr="00B349DD">
        <w:rPr>
          <w:rFonts w:eastAsia="方正黑体_GBK"/>
          <w:color w:val="000000"/>
          <w:szCs w:val="32"/>
        </w:rPr>
        <w:t>附件</w:t>
      </w:r>
    </w:p>
    <w:p w:rsidR="00AC34DE" w:rsidRPr="00B349DD" w:rsidRDefault="00AC34DE" w:rsidP="00AC34DE">
      <w:pPr>
        <w:tabs>
          <w:tab w:val="left" w:pos="1090"/>
        </w:tabs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B349DD">
        <w:rPr>
          <w:rFonts w:eastAsia="方正小标宋_GBK"/>
          <w:color w:val="000000"/>
          <w:sz w:val="44"/>
          <w:szCs w:val="44"/>
        </w:rPr>
        <w:t>江苏省成人高等教育《专业证书》教学班</w:t>
      </w:r>
    </w:p>
    <w:p w:rsidR="00AC34DE" w:rsidRPr="00B349DD" w:rsidRDefault="00AC34DE" w:rsidP="00AC34DE">
      <w:pPr>
        <w:tabs>
          <w:tab w:val="left" w:pos="1090"/>
        </w:tabs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B349DD">
        <w:rPr>
          <w:rFonts w:eastAsia="方正小标宋_GBK"/>
          <w:color w:val="000000"/>
          <w:sz w:val="44"/>
          <w:szCs w:val="44"/>
        </w:rPr>
        <w:t>招生报名登记表</w:t>
      </w:r>
    </w:p>
    <w:tbl>
      <w:tblPr>
        <w:tblpPr w:leftFromText="180" w:rightFromText="180" w:vertAnchor="text" w:horzAnchor="margin" w:tblpXSpec="center" w:tblpY="421"/>
        <w:tblW w:w="9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706"/>
        <w:gridCol w:w="268"/>
        <w:gridCol w:w="125"/>
        <w:gridCol w:w="835"/>
        <w:gridCol w:w="14"/>
        <w:gridCol w:w="975"/>
        <w:gridCol w:w="827"/>
        <w:gridCol w:w="1013"/>
        <w:gridCol w:w="755"/>
        <w:gridCol w:w="324"/>
        <w:gridCol w:w="486"/>
        <w:gridCol w:w="349"/>
        <w:gridCol w:w="1593"/>
      </w:tblGrid>
      <w:tr w:rsidR="00AC34DE" w:rsidRPr="003432E2" w:rsidTr="007868BF">
        <w:trPr>
          <w:cantSplit/>
          <w:trHeight w:val="851"/>
        </w:trPr>
        <w:tc>
          <w:tcPr>
            <w:tcW w:w="952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99" w:type="dxa"/>
            <w:gridSpan w:val="3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89" w:type="dxa"/>
            <w:gridSpan w:val="2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13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159" w:type="dxa"/>
            <w:gridSpan w:val="3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照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片</w:t>
            </w:r>
          </w:p>
        </w:tc>
      </w:tr>
      <w:tr w:rsidR="00AC34DE" w:rsidRPr="003432E2" w:rsidTr="007868BF">
        <w:trPr>
          <w:cantSplit/>
          <w:trHeight w:val="851"/>
        </w:trPr>
        <w:tc>
          <w:tcPr>
            <w:tcW w:w="952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出生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099" w:type="dxa"/>
            <w:gridSpan w:val="3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989" w:type="dxa"/>
            <w:gridSpan w:val="2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政治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3432E2">
              <w:rPr>
                <w:rFonts w:hAnsi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013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报名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159" w:type="dxa"/>
            <w:gridSpan w:val="3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3432E2">
              <w:rPr>
                <w:rFonts w:ascii="宋体" w:hAnsi="宋体"/>
                <w:color w:val="000000"/>
                <w:sz w:val="21"/>
                <w:szCs w:val="21"/>
              </w:rPr>
              <w:t>□考试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ascii="宋体" w:hAnsi="宋体"/>
                <w:color w:val="000000"/>
                <w:sz w:val="21"/>
                <w:szCs w:val="21"/>
              </w:rPr>
              <w:t>□免考</w:t>
            </w:r>
          </w:p>
        </w:tc>
        <w:tc>
          <w:tcPr>
            <w:tcW w:w="1593" w:type="dxa"/>
            <w:vMerge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34DE" w:rsidRPr="003432E2" w:rsidTr="00A34A9B">
        <w:trPr>
          <w:cantSplit/>
          <w:trHeight w:val="1061"/>
        </w:trPr>
        <w:tc>
          <w:tcPr>
            <w:tcW w:w="952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706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从事本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工种时间</w:t>
            </w:r>
          </w:p>
        </w:tc>
        <w:tc>
          <w:tcPr>
            <w:tcW w:w="989" w:type="dxa"/>
            <w:gridSpan w:val="2"/>
            <w:vAlign w:val="center"/>
          </w:tcPr>
          <w:p w:rsidR="00AC34DE" w:rsidRPr="003432E2" w:rsidRDefault="00AC34DE" w:rsidP="007868BF">
            <w:pPr>
              <w:widowControl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工种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（职务）</w:t>
            </w:r>
          </w:p>
        </w:tc>
        <w:tc>
          <w:tcPr>
            <w:tcW w:w="1013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职称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（技术等级）</w:t>
            </w:r>
          </w:p>
        </w:tc>
        <w:tc>
          <w:tcPr>
            <w:tcW w:w="835" w:type="dxa"/>
            <w:gridSpan w:val="2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34DE" w:rsidRPr="003432E2" w:rsidTr="007868BF">
        <w:trPr>
          <w:cantSplit/>
          <w:trHeight w:hRule="exact" w:val="510"/>
        </w:trPr>
        <w:tc>
          <w:tcPr>
            <w:tcW w:w="952" w:type="dxa"/>
            <w:vMerge w:val="restart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工作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2923" w:type="dxa"/>
            <w:gridSpan w:val="6"/>
            <w:vMerge w:val="restart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3507" w:type="dxa"/>
            <w:gridSpan w:val="5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34DE" w:rsidRPr="003432E2" w:rsidTr="007868BF">
        <w:trPr>
          <w:cantSplit/>
          <w:trHeight w:hRule="exact" w:val="510"/>
        </w:trPr>
        <w:tc>
          <w:tcPr>
            <w:tcW w:w="952" w:type="dxa"/>
            <w:vMerge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3" w:type="dxa"/>
            <w:gridSpan w:val="6"/>
            <w:vMerge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507" w:type="dxa"/>
            <w:gridSpan w:val="5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34DE" w:rsidRPr="003432E2" w:rsidTr="007868BF">
        <w:trPr>
          <w:cantSplit/>
          <w:trHeight w:hRule="exact" w:val="510"/>
        </w:trPr>
        <w:tc>
          <w:tcPr>
            <w:tcW w:w="952" w:type="dxa"/>
            <w:vMerge w:val="restart"/>
            <w:textDirection w:val="tbRlV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本</w:t>
            </w:r>
            <w:r w:rsidRPr="003432E2">
              <w:rPr>
                <w:color w:val="000000"/>
                <w:sz w:val="21"/>
                <w:szCs w:val="21"/>
              </w:rPr>
              <w:t xml:space="preserve"> </w:t>
            </w:r>
            <w:r w:rsidRPr="003432E2">
              <w:rPr>
                <w:rFonts w:hAnsi="宋体"/>
                <w:color w:val="000000"/>
                <w:sz w:val="21"/>
                <w:szCs w:val="21"/>
              </w:rPr>
              <w:t>人</w:t>
            </w:r>
            <w:r w:rsidRPr="003432E2">
              <w:rPr>
                <w:color w:val="000000"/>
                <w:sz w:val="21"/>
                <w:szCs w:val="21"/>
              </w:rPr>
              <w:t xml:space="preserve"> </w:t>
            </w:r>
            <w:r w:rsidRPr="003432E2">
              <w:rPr>
                <w:rFonts w:hAnsi="宋体"/>
                <w:color w:val="000000"/>
                <w:sz w:val="21"/>
                <w:szCs w:val="21"/>
              </w:rPr>
              <w:t>工</w:t>
            </w:r>
            <w:r w:rsidRPr="003432E2">
              <w:rPr>
                <w:color w:val="000000"/>
                <w:sz w:val="21"/>
                <w:szCs w:val="21"/>
              </w:rPr>
              <w:t xml:space="preserve"> </w:t>
            </w:r>
            <w:r w:rsidRPr="003432E2">
              <w:rPr>
                <w:rFonts w:hAnsi="宋体"/>
                <w:color w:val="000000"/>
                <w:sz w:val="21"/>
                <w:szCs w:val="21"/>
              </w:rPr>
              <w:t>作</w:t>
            </w:r>
            <w:r w:rsidRPr="003432E2">
              <w:rPr>
                <w:color w:val="000000"/>
                <w:sz w:val="21"/>
                <w:szCs w:val="21"/>
              </w:rPr>
              <w:t xml:space="preserve"> </w:t>
            </w:r>
            <w:r w:rsidRPr="003432E2">
              <w:rPr>
                <w:rFonts w:hAnsi="宋体"/>
                <w:color w:val="000000"/>
                <w:sz w:val="21"/>
                <w:szCs w:val="21"/>
              </w:rPr>
              <w:t>简</w:t>
            </w:r>
            <w:r w:rsidRPr="003432E2">
              <w:rPr>
                <w:color w:val="000000"/>
                <w:sz w:val="21"/>
                <w:szCs w:val="21"/>
              </w:rPr>
              <w:t xml:space="preserve"> </w:t>
            </w:r>
            <w:r w:rsidRPr="003432E2">
              <w:rPr>
                <w:rFonts w:hAnsi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2923" w:type="dxa"/>
            <w:gridSpan w:val="6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自何年、月至何年、月</w:t>
            </w:r>
          </w:p>
        </w:tc>
        <w:tc>
          <w:tcPr>
            <w:tcW w:w="5347" w:type="dxa"/>
            <w:gridSpan w:val="7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在何单位工作、任何职</w:t>
            </w:r>
          </w:p>
        </w:tc>
      </w:tr>
      <w:tr w:rsidR="00AC34DE" w:rsidRPr="003432E2" w:rsidTr="007868BF">
        <w:trPr>
          <w:cantSplit/>
          <w:trHeight w:hRule="exact" w:val="510"/>
        </w:trPr>
        <w:tc>
          <w:tcPr>
            <w:tcW w:w="952" w:type="dxa"/>
            <w:vMerge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3" w:type="dxa"/>
            <w:gridSpan w:val="6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347" w:type="dxa"/>
            <w:gridSpan w:val="7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34DE" w:rsidRPr="003432E2" w:rsidTr="007868BF">
        <w:trPr>
          <w:cantSplit/>
          <w:trHeight w:hRule="exact" w:val="510"/>
        </w:trPr>
        <w:tc>
          <w:tcPr>
            <w:tcW w:w="952" w:type="dxa"/>
            <w:vMerge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3" w:type="dxa"/>
            <w:gridSpan w:val="6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347" w:type="dxa"/>
            <w:gridSpan w:val="7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34DE" w:rsidRPr="003432E2" w:rsidTr="007868BF">
        <w:trPr>
          <w:cantSplit/>
          <w:trHeight w:hRule="exact" w:val="510"/>
        </w:trPr>
        <w:tc>
          <w:tcPr>
            <w:tcW w:w="952" w:type="dxa"/>
            <w:vMerge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3" w:type="dxa"/>
            <w:gridSpan w:val="6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347" w:type="dxa"/>
            <w:gridSpan w:val="7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34DE" w:rsidRPr="003432E2" w:rsidTr="007868BF">
        <w:trPr>
          <w:cantSplit/>
          <w:trHeight w:hRule="exact" w:val="510"/>
        </w:trPr>
        <w:tc>
          <w:tcPr>
            <w:tcW w:w="952" w:type="dxa"/>
            <w:vMerge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3" w:type="dxa"/>
            <w:gridSpan w:val="6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347" w:type="dxa"/>
            <w:gridSpan w:val="7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34DE" w:rsidRPr="003432E2" w:rsidTr="007868BF">
        <w:trPr>
          <w:cantSplit/>
          <w:trHeight w:hRule="exact" w:val="510"/>
        </w:trPr>
        <w:tc>
          <w:tcPr>
            <w:tcW w:w="952" w:type="dxa"/>
            <w:vMerge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3" w:type="dxa"/>
            <w:gridSpan w:val="6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347" w:type="dxa"/>
            <w:gridSpan w:val="7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34DE" w:rsidRPr="003432E2" w:rsidTr="007868BF">
        <w:trPr>
          <w:cantSplit/>
          <w:trHeight w:val="567"/>
        </w:trPr>
        <w:tc>
          <w:tcPr>
            <w:tcW w:w="952" w:type="dxa"/>
            <w:vMerge w:val="restart"/>
            <w:textDirection w:val="tbRlV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考试成绩</w:t>
            </w:r>
          </w:p>
        </w:tc>
        <w:tc>
          <w:tcPr>
            <w:tcW w:w="974" w:type="dxa"/>
            <w:gridSpan w:val="2"/>
            <w:vAlign w:val="center"/>
          </w:tcPr>
          <w:p w:rsidR="00AC34DE" w:rsidRPr="003432E2" w:rsidRDefault="00AC34DE" w:rsidP="007868BF">
            <w:pPr>
              <w:tabs>
                <w:tab w:val="left" w:pos="483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语文</w:t>
            </w:r>
          </w:p>
        </w:tc>
        <w:tc>
          <w:tcPr>
            <w:tcW w:w="974" w:type="dxa"/>
            <w:gridSpan w:val="3"/>
            <w:vAlign w:val="center"/>
          </w:tcPr>
          <w:p w:rsidR="00AC34DE" w:rsidRPr="003432E2" w:rsidRDefault="00AC34DE" w:rsidP="007868BF">
            <w:pPr>
              <w:widowControl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政治</w:t>
            </w:r>
          </w:p>
        </w:tc>
        <w:tc>
          <w:tcPr>
            <w:tcW w:w="975" w:type="dxa"/>
            <w:vAlign w:val="center"/>
          </w:tcPr>
          <w:p w:rsidR="00AC34DE" w:rsidRPr="003432E2" w:rsidRDefault="00AC34DE" w:rsidP="007868BF">
            <w:pPr>
              <w:tabs>
                <w:tab w:val="left" w:pos="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总</w:t>
            </w:r>
            <w:r w:rsidRPr="003432E2">
              <w:rPr>
                <w:color w:val="000000"/>
                <w:sz w:val="21"/>
                <w:szCs w:val="21"/>
              </w:rPr>
              <w:t xml:space="preserve">  </w:t>
            </w:r>
            <w:r w:rsidRPr="003432E2">
              <w:rPr>
                <w:rFonts w:hAnsi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27" w:type="dxa"/>
            <w:vMerge w:val="restart"/>
            <w:textDirection w:val="tbRlV"/>
            <w:vAlign w:val="center"/>
          </w:tcPr>
          <w:p w:rsidR="00AC34DE" w:rsidRPr="003432E2" w:rsidRDefault="00AC34DE" w:rsidP="007868BF">
            <w:pPr>
              <w:tabs>
                <w:tab w:val="left" w:pos="483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免试证明</w:t>
            </w:r>
          </w:p>
        </w:tc>
        <w:tc>
          <w:tcPr>
            <w:tcW w:w="2578" w:type="dxa"/>
            <w:gridSpan w:val="4"/>
            <w:vAlign w:val="center"/>
          </w:tcPr>
          <w:p w:rsidR="00AC34DE" w:rsidRPr="003432E2" w:rsidRDefault="00AC34DE" w:rsidP="007868BF">
            <w:pPr>
              <w:tabs>
                <w:tab w:val="left" w:pos="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何年何月毕业于</w:t>
            </w:r>
            <w:proofErr w:type="gramStart"/>
            <w:r w:rsidRPr="003432E2">
              <w:rPr>
                <w:rFonts w:hAnsi="宋体"/>
                <w:color w:val="000000"/>
                <w:sz w:val="21"/>
                <w:szCs w:val="21"/>
              </w:rPr>
              <w:t>何学校</w:t>
            </w:r>
            <w:proofErr w:type="gramEnd"/>
          </w:p>
        </w:tc>
        <w:tc>
          <w:tcPr>
            <w:tcW w:w="1942" w:type="dxa"/>
            <w:gridSpan w:val="2"/>
            <w:vAlign w:val="center"/>
          </w:tcPr>
          <w:p w:rsidR="00AC34DE" w:rsidRPr="003432E2" w:rsidRDefault="00AC34DE" w:rsidP="007868BF">
            <w:pPr>
              <w:widowControl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毕业证书编号</w:t>
            </w:r>
          </w:p>
        </w:tc>
      </w:tr>
      <w:tr w:rsidR="00AC34DE" w:rsidRPr="003432E2" w:rsidTr="007868BF">
        <w:trPr>
          <w:cantSplit/>
          <w:trHeight w:val="567"/>
        </w:trPr>
        <w:tc>
          <w:tcPr>
            <w:tcW w:w="952" w:type="dxa"/>
            <w:vMerge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AC34DE" w:rsidRPr="003432E2" w:rsidRDefault="00AC34DE" w:rsidP="007868BF">
            <w:pPr>
              <w:tabs>
                <w:tab w:val="left" w:pos="483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AC34DE" w:rsidRPr="003432E2" w:rsidRDefault="00AC34DE" w:rsidP="007868BF">
            <w:pPr>
              <w:tabs>
                <w:tab w:val="left" w:pos="483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AC34DE" w:rsidRPr="003432E2" w:rsidRDefault="00AC34DE" w:rsidP="007868BF">
            <w:pPr>
              <w:tabs>
                <w:tab w:val="left" w:pos="483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/>
            <w:textDirection w:val="tbRlV"/>
            <w:vAlign w:val="center"/>
          </w:tcPr>
          <w:p w:rsidR="00AC34DE" w:rsidRPr="003432E2" w:rsidRDefault="00AC34DE" w:rsidP="007868BF">
            <w:pPr>
              <w:tabs>
                <w:tab w:val="left" w:pos="483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AC34DE" w:rsidRPr="003432E2" w:rsidRDefault="00AC34DE" w:rsidP="007868BF">
            <w:pPr>
              <w:tabs>
                <w:tab w:val="left" w:pos="483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AC34DE" w:rsidRPr="003432E2" w:rsidRDefault="00AC34DE" w:rsidP="007868BF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34DE" w:rsidRPr="003432E2" w:rsidTr="007868BF">
        <w:trPr>
          <w:cantSplit/>
          <w:trHeight w:val="2464"/>
        </w:trPr>
        <w:tc>
          <w:tcPr>
            <w:tcW w:w="952" w:type="dxa"/>
            <w:vAlign w:val="center"/>
          </w:tcPr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考生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所在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单位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推荐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审查</w:t>
            </w:r>
          </w:p>
          <w:p w:rsidR="00AC34DE" w:rsidRPr="003432E2" w:rsidRDefault="00AC34DE" w:rsidP="007868BF">
            <w:pPr>
              <w:tabs>
                <w:tab w:val="left" w:pos="588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rFonts w:hAnsi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2923" w:type="dxa"/>
            <w:gridSpan w:val="6"/>
            <w:vAlign w:val="center"/>
          </w:tcPr>
          <w:p w:rsidR="00AC34DE" w:rsidRPr="003432E2" w:rsidRDefault="00AC34DE" w:rsidP="007868BF">
            <w:pPr>
              <w:tabs>
                <w:tab w:val="left" w:pos="609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AC34DE" w:rsidRPr="003432E2" w:rsidRDefault="00AC34DE" w:rsidP="007868BF">
            <w:pPr>
              <w:tabs>
                <w:tab w:val="left" w:pos="609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AC34DE" w:rsidRPr="003432E2" w:rsidRDefault="00AC34DE" w:rsidP="007868BF">
            <w:pPr>
              <w:tabs>
                <w:tab w:val="left" w:pos="609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AC34DE" w:rsidRPr="003432E2" w:rsidRDefault="00AC34DE" w:rsidP="007868BF">
            <w:pPr>
              <w:tabs>
                <w:tab w:val="left" w:pos="609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AC34DE" w:rsidRPr="003432E2" w:rsidRDefault="00AC34DE" w:rsidP="007868BF">
            <w:pPr>
              <w:tabs>
                <w:tab w:val="left" w:pos="609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color w:val="000000"/>
                <w:sz w:val="21"/>
                <w:szCs w:val="21"/>
              </w:rPr>
              <w:t xml:space="preserve">    </w:t>
            </w:r>
            <w:r w:rsidRPr="003432E2">
              <w:rPr>
                <w:rFonts w:hAnsi="宋体"/>
                <w:color w:val="000000"/>
                <w:sz w:val="21"/>
                <w:szCs w:val="21"/>
              </w:rPr>
              <w:t>（盖章）</w:t>
            </w:r>
          </w:p>
          <w:p w:rsidR="00AC34DE" w:rsidRPr="003432E2" w:rsidRDefault="00AC34DE" w:rsidP="007868BF">
            <w:pPr>
              <w:tabs>
                <w:tab w:val="left" w:pos="609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AC34DE" w:rsidRPr="003432E2" w:rsidRDefault="00AC34DE" w:rsidP="007868BF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color w:val="000000"/>
                <w:sz w:val="21"/>
                <w:szCs w:val="21"/>
              </w:rPr>
              <w:t xml:space="preserve">         </w:t>
            </w:r>
            <w:r w:rsidRPr="003432E2">
              <w:rPr>
                <w:rFonts w:hAnsi="宋体"/>
                <w:color w:val="000000"/>
                <w:sz w:val="21"/>
                <w:szCs w:val="21"/>
              </w:rPr>
              <w:t>年　　月　　日</w:t>
            </w:r>
          </w:p>
        </w:tc>
        <w:tc>
          <w:tcPr>
            <w:tcW w:w="827" w:type="dxa"/>
            <w:textDirection w:val="tbRlV"/>
            <w:vAlign w:val="center"/>
          </w:tcPr>
          <w:p w:rsidR="00AC34DE" w:rsidRPr="003432E2" w:rsidRDefault="00AC34DE" w:rsidP="007868BF">
            <w:pPr>
              <w:tabs>
                <w:tab w:val="left" w:pos="483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32E2">
              <w:rPr>
                <w:rFonts w:hAnsi="宋体"/>
                <w:color w:val="000000"/>
                <w:sz w:val="21"/>
                <w:szCs w:val="21"/>
              </w:rPr>
              <w:t>市县工</w:t>
            </w:r>
            <w:proofErr w:type="gramEnd"/>
            <w:r w:rsidRPr="003432E2">
              <w:rPr>
                <w:rFonts w:hAnsi="宋体"/>
                <w:color w:val="000000"/>
                <w:sz w:val="21"/>
                <w:szCs w:val="21"/>
              </w:rPr>
              <w:t>考办意见</w:t>
            </w:r>
          </w:p>
        </w:tc>
        <w:tc>
          <w:tcPr>
            <w:tcW w:w="4520" w:type="dxa"/>
            <w:gridSpan w:val="6"/>
            <w:vAlign w:val="center"/>
          </w:tcPr>
          <w:p w:rsidR="00AC34DE" w:rsidRPr="003432E2" w:rsidRDefault="00AC34DE" w:rsidP="007868BF">
            <w:pPr>
              <w:widowControl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AC34DE" w:rsidRPr="003432E2" w:rsidRDefault="00AC34DE" w:rsidP="007868BF">
            <w:pPr>
              <w:widowControl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AC34DE" w:rsidRPr="003432E2" w:rsidRDefault="00AC34DE" w:rsidP="007868BF">
            <w:pPr>
              <w:widowControl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AC34DE" w:rsidRPr="003432E2" w:rsidRDefault="00AC34DE" w:rsidP="007868BF">
            <w:pPr>
              <w:widowControl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AC34DE" w:rsidRPr="003432E2" w:rsidRDefault="00AC34DE" w:rsidP="007868BF">
            <w:pPr>
              <w:tabs>
                <w:tab w:val="left" w:pos="609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color w:val="000000"/>
                <w:sz w:val="21"/>
                <w:szCs w:val="21"/>
              </w:rPr>
              <w:t xml:space="preserve">                 </w:t>
            </w:r>
            <w:r w:rsidRPr="003432E2">
              <w:rPr>
                <w:rFonts w:hAnsi="宋体"/>
                <w:color w:val="000000"/>
                <w:sz w:val="21"/>
                <w:szCs w:val="21"/>
              </w:rPr>
              <w:t>（盖章）</w:t>
            </w:r>
          </w:p>
          <w:p w:rsidR="00AC34DE" w:rsidRPr="003432E2" w:rsidRDefault="00AC34DE" w:rsidP="007868BF">
            <w:pPr>
              <w:tabs>
                <w:tab w:val="left" w:pos="6090"/>
              </w:tabs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AC34DE" w:rsidRPr="003432E2" w:rsidRDefault="00AC34DE" w:rsidP="007868BF">
            <w:pPr>
              <w:widowControl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3432E2">
              <w:rPr>
                <w:color w:val="000000"/>
                <w:sz w:val="21"/>
                <w:szCs w:val="21"/>
              </w:rPr>
              <w:t xml:space="preserve">                     </w:t>
            </w:r>
            <w:r w:rsidRPr="003432E2">
              <w:rPr>
                <w:rFonts w:hAnsi="宋体"/>
                <w:color w:val="000000"/>
                <w:sz w:val="21"/>
                <w:szCs w:val="21"/>
              </w:rPr>
              <w:t>年　　月　　日</w:t>
            </w:r>
          </w:p>
        </w:tc>
      </w:tr>
    </w:tbl>
    <w:p w:rsidR="00AC34DE" w:rsidRDefault="00AC34DE" w:rsidP="00AC34DE">
      <w:pPr>
        <w:spacing w:line="20" w:lineRule="exact"/>
        <w:rPr>
          <w:color w:val="000000"/>
        </w:rPr>
      </w:pPr>
    </w:p>
    <w:p w:rsidR="00AC34DE" w:rsidRDefault="00AC34DE" w:rsidP="00AC34DE">
      <w:pPr>
        <w:spacing w:line="20" w:lineRule="exact"/>
        <w:rPr>
          <w:color w:val="000000"/>
        </w:rPr>
      </w:pPr>
    </w:p>
    <w:p w:rsidR="00AC34DE" w:rsidRDefault="00AC34DE" w:rsidP="00AC34DE">
      <w:pPr>
        <w:spacing w:line="20" w:lineRule="exact"/>
        <w:rPr>
          <w:color w:val="000000"/>
        </w:rPr>
      </w:pPr>
    </w:p>
    <w:p w:rsidR="00AC34DE" w:rsidRDefault="00AC34DE" w:rsidP="00AC34DE">
      <w:pPr>
        <w:spacing w:line="20" w:lineRule="exact"/>
        <w:rPr>
          <w:color w:val="000000"/>
        </w:rPr>
      </w:pPr>
    </w:p>
    <w:p w:rsidR="00AC34DE" w:rsidRDefault="00AC34DE" w:rsidP="00AC34DE">
      <w:pPr>
        <w:spacing w:line="20" w:lineRule="exact"/>
        <w:rPr>
          <w:color w:val="000000"/>
        </w:rPr>
      </w:pPr>
    </w:p>
    <w:p w:rsidR="00AC34DE" w:rsidRPr="00B349DD" w:rsidRDefault="00AC34DE" w:rsidP="00AC34DE">
      <w:pPr>
        <w:spacing w:line="20" w:lineRule="exact"/>
        <w:rPr>
          <w:color w:val="000000"/>
        </w:rPr>
      </w:pPr>
    </w:p>
    <w:p w:rsidR="00FD57F2" w:rsidRPr="00AC34DE" w:rsidRDefault="00FD57F2"/>
    <w:sectPr w:rsidR="00FD57F2" w:rsidRPr="00AC3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76" w:rsidRDefault="00C15376" w:rsidP="003432E2">
      <w:r>
        <w:separator/>
      </w:r>
    </w:p>
  </w:endnote>
  <w:endnote w:type="continuationSeparator" w:id="0">
    <w:p w:rsidR="00C15376" w:rsidRDefault="00C15376" w:rsidP="0034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76" w:rsidRDefault="00C15376" w:rsidP="003432E2">
      <w:r>
        <w:separator/>
      </w:r>
    </w:p>
  </w:footnote>
  <w:footnote w:type="continuationSeparator" w:id="0">
    <w:p w:rsidR="00C15376" w:rsidRDefault="00C15376" w:rsidP="0034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DE"/>
    <w:rsid w:val="00002619"/>
    <w:rsid w:val="00046322"/>
    <w:rsid w:val="0006709A"/>
    <w:rsid w:val="000B6BDE"/>
    <w:rsid w:val="000C7A79"/>
    <w:rsid w:val="00136357"/>
    <w:rsid w:val="00140B30"/>
    <w:rsid w:val="001A2453"/>
    <w:rsid w:val="001E2735"/>
    <w:rsid w:val="001E4B82"/>
    <w:rsid w:val="002247D4"/>
    <w:rsid w:val="002640C9"/>
    <w:rsid w:val="00280079"/>
    <w:rsid w:val="00287C0F"/>
    <w:rsid w:val="002C71F0"/>
    <w:rsid w:val="002D4DC7"/>
    <w:rsid w:val="002F63A1"/>
    <w:rsid w:val="003032C0"/>
    <w:rsid w:val="00304406"/>
    <w:rsid w:val="00327B4A"/>
    <w:rsid w:val="00334F48"/>
    <w:rsid w:val="003432E2"/>
    <w:rsid w:val="00395E5B"/>
    <w:rsid w:val="003E0159"/>
    <w:rsid w:val="003F160F"/>
    <w:rsid w:val="003F162E"/>
    <w:rsid w:val="003F650F"/>
    <w:rsid w:val="00424E71"/>
    <w:rsid w:val="00425A2C"/>
    <w:rsid w:val="00434249"/>
    <w:rsid w:val="00436458"/>
    <w:rsid w:val="00463DD6"/>
    <w:rsid w:val="0048707C"/>
    <w:rsid w:val="00494C57"/>
    <w:rsid w:val="004E39C4"/>
    <w:rsid w:val="004F7947"/>
    <w:rsid w:val="005059A0"/>
    <w:rsid w:val="005063E9"/>
    <w:rsid w:val="00522331"/>
    <w:rsid w:val="00555869"/>
    <w:rsid w:val="005568CD"/>
    <w:rsid w:val="005803DB"/>
    <w:rsid w:val="00591D7D"/>
    <w:rsid w:val="00595E0C"/>
    <w:rsid w:val="005A64DD"/>
    <w:rsid w:val="00642989"/>
    <w:rsid w:val="0067767F"/>
    <w:rsid w:val="006971B6"/>
    <w:rsid w:val="006D2857"/>
    <w:rsid w:val="007767BD"/>
    <w:rsid w:val="007B2D49"/>
    <w:rsid w:val="007B38CA"/>
    <w:rsid w:val="007F5310"/>
    <w:rsid w:val="00802FBA"/>
    <w:rsid w:val="00807DFE"/>
    <w:rsid w:val="00833A68"/>
    <w:rsid w:val="0083483E"/>
    <w:rsid w:val="00867DE2"/>
    <w:rsid w:val="0088345E"/>
    <w:rsid w:val="008A29F2"/>
    <w:rsid w:val="008A4E40"/>
    <w:rsid w:val="008B0E99"/>
    <w:rsid w:val="0092030F"/>
    <w:rsid w:val="00941F80"/>
    <w:rsid w:val="0095783C"/>
    <w:rsid w:val="009A307A"/>
    <w:rsid w:val="009A3295"/>
    <w:rsid w:val="009F44E5"/>
    <w:rsid w:val="00A11DBE"/>
    <w:rsid w:val="00A21F8F"/>
    <w:rsid w:val="00A2722A"/>
    <w:rsid w:val="00A32372"/>
    <w:rsid w:val="00A34A9B"/>
    <w:rsid w:val="00A4066F"/>
    <w:rsid w:val="00A533D1"/>
    <w:rsid w:val="00A60618"/>
    <w:rsid w:val="00AC1317"/>
    <w:rsid w:val="00AC34DE"/>
    <w:rsid w:val="00AC6AC5"/>
    <w:rsid w:val="00AD5718"/>
    <w:rsid w:val="00AE27B6"/>
    <w:rsid w:val="00AF1206"/>
    <w:rsid w:val="00B24BBF"/>
    <w:rsid w:val="00B253D7"/>
    <w:rsid w:val="00B47FFD"/>
    <w:rsid w:val="00B72180"/>
    <w:rsid w:val="00B726A8"/>
    <w:rsid w:val="00B816D8"/>
    <w:rsid w:val="00B86174"/>
    <w:rsid w:val="00BB0AFE"/>
    <w:rsid w:val="00BD7735"/>
    <w:rsid w:val="00BE0655"/>
    <w:rsid w:val="00BE0BF2"/>
    <w:rsid w:val="00C15376"/>
    <w:rsid w:val="00C368BE"/>
    <w:rsid w:val="00C64598"/>
    <w:rsid w:val="00CA1F00"/>
    <w:rsid w:val="00D12D03"/>
    <w:rsid w:val="00D21507"/>
    <w:rsid w:val="00D22589"/>
    <w:rsid w:val="00D32D2F"/>
    <w:rsid w:val="00D34C89"/>
    <w:rsid w:val="00D42471"/>
    <w:rsid w:val="00D76095"/>
    <w:rsid w:val="00DC0695"/>
    <w:rsid w:val="00DD2171"/>
    <w:rsid w:val="00E42585"/>
    <w:rsid w:val="00E50553"/>
    <w:rsid w:val="00E626C9"/>
    <w:rsid w:val="00E90674"/>
    <w:rsid w:val="00EA14DE"/>
    <w:rsid w:val="00EA7221"/>
    <w:rsid w:val="00ED62ED"/>
    <w:rsid w:val="00F014F6"/>
    <w:rsid w:val="00F3407A"/>
    <w:rsid w:val="00F41238"/>
    <w:rsid w:val="00F7199F"/>
    <w:rsid w:val="00F9021D"/>
    <w:rsid w:val="00FB74E5"/>
    <w:rsid w:val="00FD57F2"/>
    <w:rsid w:val="00FE5476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3"/>
    <w:autoRedefine/>
    <w:semiHidden/>
    <w:rsid w:val="00AC34DE"/>
    <w:pPr>
      <w:shd w:val="clear" w:color="auto" w:fill="000080"/>
    </w:pPr>
    <w:rPr>
      <w:rFonts w:ascii="Tahoma" w:hAnsi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AC34DE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AC34DE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3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32E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3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32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3"/>
    <w:autoRedefine/>
    <w:semiHidden/>
    <w:rsid w:val="00AC34DE"/>
    <w:pPr>
      <w:shd w:val="clear" w:color="auto" w:fill="000080"/>
    </w:pPr>
    <w:rPr>
      <w:rFonts w:ascii="Tahoma" w:hAnsi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AC34DE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AC34DE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3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32E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3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32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曾美兰</dc:creator>
  <cp:keywords/>
  <dc:description/>
  <cp:lastModifiedBy>郑丹</cp:lastModifiedBy>
  <cp:revision>3</cp:revision>
  <dcterms:created xsi:type="dcterms:W3CDTF">2015-04-13T02:54:00Z</dcterms:created>
  <dcterms:modified xsi:type="dcterms:W3CDTF">2015-04-24T00:54:00Z</dcterms:modified>
</cp:coreProperties>
</file>